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Nr referencyjny: 21/ZP/2022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0" w:firstLine="0"/>
              <w:jc w:val="center"/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WYKAZ ROBÓT</w:t>
            </w:r>
          </w:p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Dzia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łając w imieniu Wykonawcy </w:t>
      </w: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………………………………………..</w:t>
      </w: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[nazwa/firma, NIP]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ładając ofertę w postępowaniu o udzielenie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publicznego</w:t>
      </w:r>
      <w:r>
        <w:rPr>
          <w:rFonts w:ascii="Calibri Light" w:hAnsi="Calibri Light" w:cs="Calibri Light" w:eastAsia="Calibri Light"/>
          <w:i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 Light" w:hAnsi="Calibri Light" w:cs="Calibri Light" w:eastAsia="Calibri Light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numer sprawy: </w:t>
      </w: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auto" w:val="clear"/>
        </w:rPr>
        <w:t xml:space="preserve">21</w:t>
      </w: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auto" w:val="clear"/>
        </w:rPr>
        <w:t xml:space="preserve">/ZP/2022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świadomy odpowiedzialności karnej wynikającej ze składania fałszywych oświadczeń,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niniejszym 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świadczam co następuje,</w:t>
      </w: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wykona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 / wykonuje następujące roboty budowlane:</w:t>
      </w: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85"/>
        <w:gridCol w:w="1702"/>
        <w:gridCol w:w="1417"/>
        <w:gridCol w:w="2410"/>
        <w:gridCol w:w="1627"/>
        <w:gridCol w:w="1561"/>
      </w:tblGrid>
      <w:tr>
        <w:trPr>
          <w:trHeight w:val="1999" w:hRule="auto"/>
          <w:jc w:val="left"/>
          <w:cantSplit w:val="1"/>
        </w:trPr>
        <w:tc>
          <w:tcPr>
            <w:tcW w:w="485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65" w:type="dxa"/>
              <w:right w:w="6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L. p.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702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0"/>
            </w:tcBorders>
            <w:shd w:color="auto" w:fill="f2f2f2" w:val="clear"/>
            <w:tcMar>
              <w:left w:w="65" w:type="dxa"/>
              <w:right w:w="65" w:type="dxa"/>
            </w:tcMar>
            <w:vAlign w:val="center"/>
          </w:tcPr>
          <w:p>
            <w:pPr>
              <w:spacing w:before="0" w:after="0" w:line="240"/>
              <w:ind w:right="-7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Przedmiot zamówienia i miejsce realizacji  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0"/>
            </w:tcBorders>
            <w:shd w:color="auto" w:fill="f2f2f2" w:val="clear"/>
            <w:tcMar>
              <w:left w:w="65" w:type="dxa"/>
              <w:right w:w="6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Warto</w:t>
            </w: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ść</w:t>
            </w:r>
          </w:p>
          <w:p>
            <w:pPr>
              <w:spacing w:before="0" w:after="0" w:line="240"/>
              <w:ind w:right="0" w:left="6" w:hanging="6"/>
              <w:jc w:val="center"/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robót budowlanych</w:t>
            </w:r>
          </w:p>
          <w:p>
            <w:pPr>
              <w:spacing w:before="0" w:after="0" w:line="240"/>
              <w:ind w:right="0" w:left="6" w:hanging="6"/>
              <w:jc w:val="center"/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brutto</w:t>
            </w:r>
          </w:p>
          <w:p>
            <w:pPr>
              <w:spacing w:before="0" w:after="0" w:line="240"/>
              <w:ind w:right="0" w:left="6" w:hanging="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w PLN</w:t>
            </w:r>
          </w:p>
        </w:tc>
        <w:tc>
          <w:tcPr>
            <w:tcW w:w="241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0"/>
            </w:tcBorders>
            <w:shd w:color="auto" w:fill="f2f2f2" w:val="clear"/>
            <w:tcMar>
              <w:left w:w="65" w:type="dxa"/>
              <w:right w:w="65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Nazwa Zamawiaj</w:t>
            </w: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ącego na rzecz, kt</w:t>
            </w: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órego wykonywano zamówienie z adresem i numerem telefonu</w:t>
            </w:r>
          </w:p>
        </w:tc>
        <w:tc>
          <w:tcPr>
            <w:tcW w:w="162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0"/>
            </w:tcBorders>
            <w:shd w:color="auto" w:fill="f2f2f2" w:val="clear"/>
            <w:tcMar>
              <w:left w:w="65" w:type="dxa"/>
              <w:right w:w="6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Termin wykonania / wykonywania roboty budowlanej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od .......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do .......</w:t>
            </w:r>
          </w:p>
        </w:tc>
        <w:tc>
          <w:tcPr>
            <w:tcW w:w="156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65" w:type="dxa"/>
              <w:right w:w="6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Nazwa Wykonawcy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wykonuj</w:t>
            </w: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ącego robotę budowlaną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48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0"/>
            </w:tcBorders>
            <w:shd w:color="auto" w:fill="auto" w:val="clear"/>
            <w:tcMar>
              <w:left w:w="65" w:type="dxa"/>
              <w:right w:w="6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65" w:type="dxa"/>
              <w:right w:w="6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65" w:type="dxa"/>
              <w:right w:w="6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65" w:type="dxa"/>
              <w:right w:w="6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65" w:type="dxa"/>
              <w:right w:w="6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5" w:type="dxa"/>
              <w:right w:w="6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48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0"/>
            </w:tcBorders>
            <w:shd w:color="auto" w:fill="auto" w:val="clear"/>
            <w:tcMar>
              <w:left w:w="65" w:type="dxa"/>
              <w:right w:w="6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65" w:type="dxa"/>
              <w:right w:w="6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65" w:type="dxa"/>
              <w:right w:w="6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65" w:type="dxa"/>
              <w:right w:w="6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65" w:type="dxa"/>
              <w:right w:w="6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5" w:type="dxa"/>
              <w:right w:w="6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  <w:t xml:space="preserve">UWAGA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Wykaz powinien potwierdza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ć spełnienie warunku z pkt 4.1.5 SWZ.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Zgodnie z art. 126 ust. 1 ustawy, wykaz robót sk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łada wykonawca,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óry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łożył najkorzystniejszą ofertę na wezwanie Zamawiającego.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Do wykazu robót nale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ży załączyć dowody określających, czy wykazane roboty budowlane zostały wykonane należycie, przy czym dowodami, o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órych mowa, 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ą referencje bądź inne dokumenty sporządzone przez podmiot, na rzecz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órego roboty budowlane zosta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ły wykonane, a jeżeli Wykonawca z przyczyn niezależnych od niego nie jest wstanie uzyskać tych dokument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 inne odpowiednie dokumenty.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W przypadku Wykonawców wspólnie ubiegaj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ących się o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ówienie powy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ższe oświadczenie składa łącznie konsorcjum.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  <w:t xml:space="preserve">Dokument sk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  <w:t xml:space="preserve">ładany w formie elektronicznej lub w postaci elektronicznej opatrzonej podpisem zaufanym lub podpisem osobistym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